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76" w:rsidRPr="00E53C40" w:rsidRDefault="00FF3104" w:rsidP="00952AE5">
      <w:pPr>
        <w:jc w:val="both"/>
        <w:rPr>
          <w:sz w:val="26"/>
          <w:szCs w:val="26"/>
        </w:rPr>
      </w:pPr>
      <w:r w:rsidRPr="00E53C4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234FB616" wp14:editId="44093C0A">
            <wp:simplePos x="1076960" y="6969760"/>
            <wp:positionH relativeFrom="margin">
              <wp:align>left</wp:align>
            </wp:positionH>
            <wp:positionV relativeFrom="margin">
              <wp:align>bottom</wp:align>
            </wp:positionV>
            <wp:extent cx="3580130" cy="2153920"/>
            <wp:effectExtent l="0" t="0" r="1270" b="0"/>
            <wp:wrapSquare wrapText="bothSides"/>
            <wp:docPr id="4" name="Рисунок 4" descr="E:\ДОУ 24\фото 2023\июнь\P30601-12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У 24\фото 2023\июнь\P30601-120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69" cy="2165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C4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E857114" wp14:editId="504FDFF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02180" cy="3129280"/>
            <wp:effectExtent l="0" t="0" r="7620" b="0"/>
            <wp:wrapSquare wrapText="bothSides"/>
            <wp:docPr id="2" name="Рисунок 2" descr="E:\ДОУ 24\фото 2023\июнь\P30601-12491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У 24\фото 2023\июнь\P30601-124916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26" cy="313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C40" w:rsidRPr="00E53C4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15E7290" wp14:editId="1F5DC1D3">
            <wp:simplePos x="2000250" y="3286125"/>
            <wp:positionH relativeFrom="margin">
              <wp:align>right</wp:align>
            </wp:positionH>
            <wp:positionV relativeFrom="margin">
              <wp:align>top</wp:align>
            </wp:positionV>
            <wp:extent cx="2408555" cy="3271520"/>
            <wp:effectExtent l="0" t="0" r="0" b="5080"/>
            <wp:wrapSquare wrapText="bothSides"/>
            <wp:docPr id="1" name="Рисунок 1" descr="E:\ДОУ 24\фото 2023\июнь\WhatsApp Image 2023-06-01 at 14.3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У 24\фото 2023\июнь\WhatsApp Image 2023-06-01 at 14.30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29" cy="327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8D1" w:rsidRPr="00E53C40">
        <w:rPr>
          <w:sz w:val="26"/>
          <w:szCs w:val="26"/>
        </w:rPr>
        <w:t xml:space="preserve">В столице нашего Приморья  День защиты детей объединили с гала-концертом победителей краевого смотра детского самодеятельного творчества «Надежда, Вдохновение, Талант». На набережной </w:t>
      </w:r>
      <w:r w:rsidR="00952AE5" w:rsidRPr="00E53C40">
        <w:rPr>
          <w:sz w:val="26"/>
          <w:szCs w:val="26"/>
        </w:rPr>
        <w:t xml:space="preserve">Владивостока </w:t>
      </w:r>
      <w:r w:rsidR="005018D1" w:rsidRPr="00E53C40">
        <w:rPr>
          <w:sz w:val="26"/>
          <w:szCs w:val="26"/>
        </w:rPr>
        <w:t xml:space="preserve">выступали воспитанники детских домов, школ-интернатов и дети с ограниченными возможностями здоровья, которых выбрали среди тысяч других участников конкурса из 16 муниципальных образований, в возрасте от 5 до 18 лет. Среди 29 лучших творческих номеров был </w:t>
      </w:r>
      <w:r w:rsidR="00952AE5" w:rsidRPr="00E53C40">
        <w:rPr>
          <w:sz w:val="26"/>
          <w:szCs w:val="26"/>
        </w:rPr>
        <w:t xml:space="preserve">и номер </w:t>
      </w:r>
      <w:r w:rsidR="005018D1" w:rsidRPr="00E53C40">
        <w:rPr>
          <w:sz w:val="26"/>
          <w:szCs w:val="26"/>
        </w:rPr>
        <w:t>воспитанник</w:t>
      </w:r>
      <w:r w:rsidR="00952AE5" w:rsidRPr="00E53C40">
        <w:rPr>
          <w:sz w:val="26"/>
          <w:szCs w:val="26"/>
        </w:rPr>
        <w:t>а</w:t>
      </w:r>
      <w:r w:rsidR="005018D1" w:rsidRPr="00E53C40">
        <w:rPr>
          <w:sz w:val="26"/>
          <w:szCs w:val="26"/>
        </w:rPr>
        <w:t xml:space="preserve"> разновозрастной группы кратковременного пребывания «Особый ребенок» нашего детского сада семилетн</w:t>
      </w:r>
      <w:r w:rsidR="00952AE5" w:rsidRPr="00E53C40">
        <w:rPr>
          <w:sz w:val="26"/>
          <w:szCs w:val="26"/>
        </w:rPr>
        <w:t>его</w:t>
      </w:r>
      <w:r w:rsidR="005018D1" w:rsidRPr="00E53C40">
        <w:rPr>
          <w:sz w:val="26"/>
          <w:szCs w:val="26"/>
        </w:rPr>
        <w:t xml:space="preserve"> Алёш</w:t>
      </w:r>
      <w:r w:rsidR="00952AE5" w:rsidRPr="00E53C40">
        <w:rPr>
          <w:sz w:val="26"/>
          <w:szCs w:val="26"/>
        </w:rPr>
        <w:t>и</w:t>
      </w:r>
      <w:r w:rsidR="005018D1" w:rsidRPr="00E53C40">
        <w:rPr>
          <w:sz w:val="26"/>
          <w:szCs w:val="26"/>
        </w:rPr>
        <w:t xml:space="preserve"> </w:t>
      </w:r>
      <w:proofErr w:type="spellStart"/>
      <w:r w:rsidR="005018D1" w:rsidRPr="00E53C40">
        <w:rPr>
          <w:sz w:val="26"/>
          <w:szCs w:val="26"/>
        </w:rPr>
        <w:t>Кульчинск</w:t>
      </w:r>
      <w:r w:rsidR="00952AE5" w:rsidRPr="00E53C40">
        <w:rPr>
          <w:sz w:val="26"/>
          <w:szCs w:val="26"/>
        </w:rPr>
        <w:t>ого</w:t>
      </w:r>
      <w:proofErr w:type="spellEnd"/>
      <w:r w:rsidR="005018D1" w:rsidRPr="00E53C40">
        <w:rPr>
          <w:sz w:val="26"/>
          <w:szCs w:val="26"/>
        </w:rPr>
        <w:t xml:space="preserve">. Вместе с мамой </w:t>
      </w:r>
      <w:r w:rsidR="00952AE5" w:rsidRPr="00E53C40">
        <w:rPr>
          <w:sz w:val="26"/>
          <w:szCs w:val="26"/>
        </w:rPr>
        <w:t xml:space="preserve">Мариной Леонидовной </w:t>
      </w:r>
      <w:r w:rsidR="005018D1" w:rsidRPr="00E53C40">
        <w:rPr>
          <w:sz w:val="26"/>
          <w:szCs w:val="26"/>
        </w:rPr>
        <w:t>и учителем-дефектологом группы О.Ю. Иванько они подготовили</w:t>
      </w:r>
      <w:r w:rsidR="00952AE5" w:rsidRPr="00E53C40">
        <w:rPr>
          <w:sz w:val="26"/>
          <w:szCs w:val="26"/>
        </w:rPr>
        <w:t xml:space="preserve"> не только номер, но и оформили его рисунками, отсняв материал на </w:t>
      </w:r>
      <w:proofErr w:type="spellStart"/>
      <w:r w:rsidR="00952AE5" w:rsidRPr="00E53C40">
        <w:rPr>
          <w:sz w:val="26"/>
          <w:szCs w:val="26"/>
        </w:rPr>
        <w:t>мультстанке</w:t>
      </w:r>
      <w:proofErr w:type="spellEnd"/>
      <w:r w:rsidR="00952AE5" w:rsidRPr="00E53C40">
        <w:rPr>
          <w:sz w:val="26"/>
          <w:szCs w:val="26"/>
        </w:rPr>
        <w:t xml:space="preserve">  </w:t>
      </w:r>
      <w:r w:rsidR="00952AE5" w:rsidRPr="00E53C40">
        <w:rPr>
          <w:sz w:val="26"/>
          <w:szCs w:val="26"/>
          <w:lang w:val="en-US"/>
        </w:rPr>
        <w:t>STEM</w:t>
      </w:r>
      <w:r w:rsidR="00952AE5" w:rsidRPr="00E53C40">
        <w:rPr>
          <w:sz w:val="26"/>
          <w:szCs w:val="26"/>
        </w:rPr>
        <w:t xml:space="preserve">-лаборатории детского сада. </w:t>
      </w:r>
      <w:r w:rsidR="00EC190F" w:rsidRPr="00E53C4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FE2C81D" wp14:editId="1A23F786">
            <wp:simplePos x="1950720" y="5709920"/>
            <wp:positionH relativeFrom="margin">
              <wp:align>left</wp:align>
            </wp:positionH>
            <wp:positionV relativeFrom="margin">
              <wp:align>center</wp:align>
            </wp:positionV>
            <wp:extent cx="2058035" cy="2743200"/>
            <wp:effectExtent l="0" t="0" r="0" b="0"/>
            <wp:wrapSquare wrapText="bothSides"/>
            <wp:docPr id="3" name="Рисунок 3" descr="E:\ДОУ 24\фото 2023\июнь\P30601-11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У 24\фото 2023\июнь\P30601-115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2AE5" w:rsidRPr="00E53C40">
        <w:rPr>
          <w:sz w:val="26"/>
          <w:szCs w:val="26"/>
        </w:rPr>
        <w:t xml:space="preserve">Спешим поделиться с вами нашей общей победой и яркими эмоциями, полученными от посещения праздника, несмотря на присутствующее волнение при выступлении. </w:t>
      </w:r>
      <w:hyperlink r:id="rId9" w:history="1">
        <w:r w:rsidRPr="00C5114D">
          <w:rPr>
            <w:rStyle w:val="a5"/>
            <w:sz w:val="26"/>
            <w:szCs w:val="26"/>
          </w:rPr>
          <w:t>https://youtu.be/AcUhjy8Bj_Q</w:t>
        </w:r>
        <w:proofErr w:type="gramStart"/>
      </w:hyperlink>
      <w:r>
        <w:rPr>
          <w:sz w:val="26"/>
          <w:szCs w:val="26"/>
        </w:rPr>
        <w:t xml:space="preserve"> </w:t>
      </w:r>
      <w:r w:rsidR="00CA7485" w:rsidRPr="00E53C40">
        <w:rPr>
          <w:sz w:val="26"/>
          <w:szCs w:val="26"/>
        </w:rPr>
        <w:t>Е</w:t>
      </w:r>
      <w:proofErr w:type="gramEnd"/>
      <w:r w:rsidR="00CA7485" w:rsidRPr="00E53C40">
        <w:rPr>
          <w:sz w:val="26"/>
          <w:szCs w:val="26"/>
        </w:rPr>
        <w:t>ще мы встретили там выпускницу нашего сада Катюшу Н. с мамой. Она  уже учится в школе, но нашу группу помнит. Давайте пожелаем нашим детям удачи и будем помнить о том, что</w:t>
      </w:r>
      <w:r w:rsidR="007228DE" w:rsidRPr="00E53C40">
        <w:rPr>
          <w:sz w:val="26"/>
          <w:szCs w:val="26"/>
        </w:rPr>
        <w:t>,</w:t>
      </w:r>
      <w:r w:rsidR="00CA7485" w:rsidRPr="00E53C40">
        <w:rPr>
          <w:sz w:val="26"/>
          <w:szCs w:val="26"/>
        </w:rPr>
        <w:t xml:space="preserve"> несмотря на то, что мы разные, но мы – вместе!!! </w:t>
      </w:r>
      <w:bookmarkStart w:id="0" w:name="_GoBack"/>
      <w:bookmarkEnd w:id="0"/>
    </w:p>
    <w:sectPr w:rsidR="004E4176" w:rsidRPr="00E5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76"/>
    <w:rsid w:val="00144209"/>
    <w:rsid w:val="004E4176"/>
    <w:rsid w:val="005018D1"/>
    <w:rsid w:val="007228DE"/>
    <w:rsid w:val="00952AE5"/>
    <w:rsid w:val="00CA7485"/>
    <w:rsid w:val="00E53C40"/>
    <w:rsid w:val="00EC190F"/>
    <w:rsid w:val="00F60F76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3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3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cUhjy8Bj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2023-06-01T12:59:00Z</dcterms:created>
  <dcterms:modified xsi:type="dcterms:W3CDTF">2023-06-01T13:41:00Z</dcterms:modified>
</cp:coreProperties>
</file>