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7FC" w14:textId="4CF5DA95" w:rsidR="00F132B5" w:rsidRPr="00B83C9F" w:rsidRDefault="00F132B5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Движение воспитанников за</w:t>
      </w:r>
      <w:r w:rsidRPr="00B83C9F">
        <w:rPr>
          <w:rFonts w:eastAsia="Calibri"/>
          <w:sz w:val="22"/>
          <w:szCs w:val="22"/>
          <w:lang w:eastAsia="en-US"/>
        </w:rPr>
        <w:t xml:space="preserve"> </w:t>
      </w:r>
      <w:r w:rsidR="007B74D9">
        <w:rPr>
          <w:rFonts w:eastAsia="Calibri"/>
          <w:sz w:val="22"/>
          <w:szCs w:val="22"/>
          <w:lang w:eastAsia="en-US"/>
        </w:rPr>
        <w:t>ма</w:t>
      </w:r>
      <w:r w:rsidR="00B92B7A">
        <w:rPr>
          <w:rFonts w:eastAsia="Calibri"/>
          <w:sz w:val="22"/>
          <w:szCs w:val="22"/>
          <w:lang w:eastAsia="en-US"/>
        </w:rPr>
        <w:t>й</w:t>
      </w:r>
      <w:r w:rsidR="00D2025D">
        <w:rPr>
          <w:rFonts w:eastAsia="Calibri"/>
          <w:sz w:val="22"/>
          <w:szCs w:val="22"/>
          <w:lang w:eastAsia="en-US"/>
        </w:rPr>
        <w:t xml:space="preserve"> </w:t>
      </w:r>
      <w:r w:rsidR="003F5E8D">
        <w:rPr>
          <w:rFonts w:eastAsia="Calibri"/>
          <w:sz w:val="22"/>
          <w:szCs w:val="22"/>
          <w:lang w:eastAsia="en-US"/>
        </w:rPr>
        <w:t>с 01.0</w:t>
      </w:r>
      <w:r w:rsidR="00040222">
        <w:rPr>
          <w:rFonts w:eastAsia="Calibri"/>
          <w:sz w:val="22"/>
          <w:szCs w:val="22"/>
          <w:lang w:eastAsia="en-US"/>
        </w:rPr>
        <w:t>7</w:t>
      </w:r>
      <w:r w:rsidR="003F5E8D">
        <w:rPr>
          <w:rFonts w:eastAsia="Calibri"/>
          <w:sz w:val="22"/>
          <w:szCs w:val="22"/>
          <w:lang w:eastAsia="en-US"/>
        </w:rPr>
        <w:t xml:space="preserve">.2024 по </w:t>
      </w:r>
      <w:r w:rsidR="007B74D9">
        <w:rPr>
          <w:rFonts w:eastAsia="Calibri"/>
          <w:sz w:val="22"/>
          <w:szCs w:val="22"/>
          <w:lang w:eastAsia="en-US"/>
        </w:rPr>
        <w:t>3</w:t>
      </w:r>
      <w:r w:rsidR="00040222">
        <w:rPr>
          <w:rFonts w:eastAsia="Calibri"/>
          <w:sz w:val="22"/>
          <w:szCs w:val="22"/>
          <w:lang w:eastAsia="en-US"/>
        </w:rPr>
        <w:t>1</w:t>
      </w:r>
      <w:r w:rsidR="003F5E8D">
        <w:rPr>
          <w:rFonts w:eastAsia="Calibri"/>
          <w:sz w:val="22"/>
          <w:szCs w:val="22"/>
          <w:lang w:eastAsia="en-US"/>
        </w:rPr>
        <w:t>.0</w:t>
      </w:r>
      <w:r w:rsidR="00040222">
        <w:rPr>
          <w:rFonts w:eastAsia="Calibri"/>
          <w:sz w:val="22"/>
          <w:szCs w:val="22"/>
          <w:lang w:eastAsia="en-US"/>
        </w:rPr>
        <w:t>7</w:t>
      </w:r>
      <w:r w:rsidR="003F5E8D">
        <w:rPr>
          <w:rFonts w:eastAsia="Calibri"/>
          <w:sz w:val="22"/>
          <w:szCs w:val="22"/>
          <w:lang w:eastAsia="en-US"/>
        </w:rPr>
        <w:t>.2024</w:t>
      </w:r>
    </w:p>
    <w:tbl>
      <w:tblPr>
        <w:tblStyle w:val="2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F132B5" w:rsidRPr="005D1EFA" w14:paraId="575B85FE" w14:textId="77777777" w:rsidTr="001D2DFF">
        <w:trPr>
          <w:trHeight w:val="5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BCAA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8F7D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E10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84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:rsidR="005E4DD0" w:rsidRPr="005D1EFA" w14:paraId="4371F8A0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59C" w14:textId="12CC872C" w:rsidR="005E4DD0" w:rsidRDefault="005B46EB" w:rsidP="001D2D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0222">
              <w:rPr>
                <w:lang w:eastAsia="en-US"/>
              </w:rPr>
              <w:t>1</w:t>
            </w:r>
            <w:r>
              <w:rPr>
                <w:lang w:eastAsia="en-US"/>
              </w:rPr>
              <w:t>.0</w:t>
            </w:r>
            <w:r w:rsidR="00040222">
              <w:rPr>
                <w:lang w:eastAsia="en-US"/>
              </w:rPr>
              <w:t>7</w:t>
            </w:r>
            <w:r>
              <w:rPr>
                <w:lang w:eastAsia="en-US"/>
              </w:rPr>
              <w:t>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230" w14:textId="43BD405C" w:rsidR="005E4DD0" w:rsidRDefault="005B46EB" w:rsidP="001D2D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040222">
              <w:rPr>
                <w:rFonts w:eastAsia="Calibri"/>
                <w:lang w:eastAsia="en-US"/>
              </w:rPr>
              <w:t>87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DF9" w14:textId="6C61E65E" w:rsidR="005E4DD0" w:rsidRDefault="00040222" w:rsidP="001D2D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EAF" w14:textId="1F8ACC65" w:rsidR="005E4DD0" w:rsidRDefault="005B46EB" w:rsidP="001D2D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12D23" w:rsidRPr="005D1EFA" w14:paraId="58FD7720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613" w14:textId="324B1D11" w:rsidR="00512D23" w:rsidRDefault="00512D23" w:rsidP="00512D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80" w14:textId="06A6E641" w:rsidR="00512D23" w:rsidRDefault="00512D23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№87-А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139" w14:textId="27DAB312" w:rsidR="00512D23" w:rsidRDefault="00512D23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496" w14:textId="0FEC346A" w:rsidR="00512D23" w:rsidRDefault="000420F5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14:paraId="4E341A43" w14:textId="735BAB9D" w:rsidR="00F132B5" w:rsidRPr="005D1EFA" w:rsidRDefault="005E4DD0" w:rsidP="00F132B5">
      <w:pPr>
        <w:spacing w:after="200" w:line="276" w:lineRule="auto"/>
        <w:rPr>
          <w:rFonts w:eastAsia="Calibri"/>
          <w:lang w:eastAsia="en-US"/>
        </w:rPr>
      </w:pPr>
      <w:r w:rsidRPr="005D1EFA">
        <w:rPr>
          <w:noProof/>
          <w:color w:val="000000"/>
        </w:rPr>
        <w:drawing>
          <wp:anchor distT="0" distB="0" distL="114300" distR="114300" simplePos="0" relativeHeight="251662848" behindDoc="1" locked="0" layoutInCell="1" allowOverlap="1" wp14:anchorId="5D59ACD7" wp14:editId="5357F9A5">
            <wp:simplePos x="0" y="0"/>
            <wp:positionH relativeFrom="column">
              <wp:posOffset>2085975</wp:posOffset>
            </wp:positionH>
            <wp:positionV relativeFrom="paragraph">
              <wp:posOffset>1257300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62D8" w14:textId="77777777" w:rsidR="00F132B5" w:rsidRPr="00B83C9F" w:rsidRDefault="00F132B5" w:rsidP="00F132B5">
      <w:pPr>
        <w:jc w:val="center"/>
        <w:rPr>
          <w:b/>
        </w:rPr>
      </w:pPr>
    </w:p>
    <w:p w14:paraId="1E3CBE87" w14:textId="77777777" w:rsidR="00F132B5" w:rsidRPr="00B83C9F" w:rsidRDefault="00F132B5" w:rsidP="00F132B5">
      <w:pPr>
        <w:jc w:val="center"/>
        <w:rPr>
          <w:b/>
        </w:rPr>
      </w:pPr>
    </w:p>
    <w:p w14:paraId="1B661484" w14:textId="77777777" w:rsidR="00F132B5" w:rsidRDefault="00F132B5" w:rsidP="00F132B5"/>
    <w:p w14:paraId="362DCCC4" w14:textId="77777777" w:rsidR="00F132B5" w:rsidRPr="00B83C9F" w:rsidRDefault="00F132B5" w:rsidP="00F132B5">
      <w:r w:rsidRPr="00B83C9F">
        <w:t xml:space="preserve">Заведующий МДОБУ ЦРР д/с № 24 «Улыбка»                  </w:t>
      </w:r>
      <w:r w:rsidRPr="00B83C9F">
        <w:tab/>
        <w:t xml:space="preserve">                  С.А. Швец</w:t>
      </w:r>
    </w:p>
    <w:p w14:paraId="1615599E" w14:textId="77777777" w:rsidR="00F132B5" w:rsidRPr="00B83C9F" w:rsidRDefault="00F132B5" w:rsidP="00F132B5">
      <w:pPr>
        <w:rPr>
          <w:b/>
        </w:rPr>
      </w:pPr>
    </w:p>
    <w:p w14:paraId="4C1BB0C7" w14:textId="77777777" w:rsidR="00F132B5" w:rsidRDefault="00F132B5" w:rsidP="00F132B5">
      <w:pPr>
        <w:jc w:val="center"/>
        <w:rPr>
          <w:rFonts w:eastAsiaTheme="minorHAnsi"/>
          <w:sz w:val="22"/>
          <w:szCs w:val="22"/>
          <w:lang w:eastAsia="en-US"/>
        </w:rPr>
      </w:pPr>
    </w:p>
    <w:p w14:paraId="4D0613A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E04E8D3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987AAF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AFE2C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65FC471" w14:textId="53002AAC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71E7DE" w14:textId="54D9124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9E22F4" w14:textId="1BAFAE3A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DBBBAC4" w14:textId="65F8C6E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F41DC9" w14:textId="1727578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B558FA9" w14:textId="7C753A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4DA256" w14:textId="155983E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25F369" w14:textId="18F7C95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4F46319" w14:textId="5E8ABB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B43577A" w14:textId="317F91A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39097C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29A851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F3C0D85" w14:textId="77777777" w:rsidR="00F132B5" w:rsidRDefault="00F132B5">
      <w:pPr>
        <w:jc w:val="center"/>
        <w:rPr>
          <w:rFonts w:eastAsiaTheme="minorHAnsi"/>
          <w:sz w:val="22"/>
          <w:szCs w:val="22"/>
          <w:lang w:eastAsia="en-US"/>
        </w:rPr>
      </w:pPr>
    </w:p>
    <w:sectPr w:rsidR="00F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86B27" w14:textId="77777777" w:rsidR="007D52FB" w:rsidRDefault="007D52FB" w:rsidP="009F0A05">
      <w:r>
        <w:separator/>
      </w:r>
    </w:p>
  </w:endnote>
  <w:endnote w:type="continuationSeparator" w:id="0">
    <w:p w14:paraId="15CD353B" w14:textId="77777777" w:rsidR="007D52FB" w:rsidRDefault="007D52FB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F651" w14:textId="77777777" w:rsidR="007D52FB" w:rsidRDefault="007D52FB" w:rsidP="009F0A05">
      <w:r>
        <w:separator/>
      </w:r>
    </w:p>
  </w:footnote>
  <w:footnote w:type="continuationSeparator" w:id="0">
    <w:p w14:paraId="58CD3596" w14:textId="77777777" w:rsidR="007D52FB" w:rsidRDefault="007D52FB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D4A"/>
    <w:multiLevelType w:val="hybridMultilevel"/>
    <w:tmpl w:val="32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122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732D"/>
    <w:multiLevelType w:val="hybridMultilevel"/>
    <w:tmpl w:val="380ED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6763B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A5CF7"/>
    <w:multiLevelType w:val="hybridMultilevel"/>
    <w:tmpl w:val="30A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C3C07"/>
    <w:multiLevelType w:val="hybridMultilevel"/>
    <w:tmpl w:val="2ED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2178"/>
    <w:multiLevelType w:val="hybridMultilevel"/>
    <w:tmpl w:val="861A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8766B"/>
    <w:multiLevelType w:val="hybridMultilevel"/>
    <w:tmpl w:val="CE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44B5B"/>
    <w:multiLevelType w:val="hybridMultilevel"/>
    <w:tmpl w:val="2B44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A4F43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E6E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21"/>
    <w:rsid w:val="00002884"/>
    <w:rsid w:val="00011F79"/>
    <w:rsid w:val="000158A2"/>
    <w:rsid w:val="00023616"/>
    <w:rsid w:val="00040222"/>
    <w:rsid w:val="000420F5"/>
    <w:rsid w:val="0004739F"/>
    <w:rsid w:val="00047917"/>
    <w:rsid w:val="00047A45"/>
    <w:rsid w:val="00047F9E"/>
    <w:rsid w:val="000A0E63"/>
    <w:rsid w:val="000A67DD"/>
    <w:rsid w:val="000B26E5"/>
    <w:rsid w:val="00112047"/>
    <w:rsid w:val="00123C90"/>
    <w:rsid w:val="00124B8A"/>
    <w:rsid w:val="00175558"/>
    <w:rsid w:val="001A0EA4"/>
    <w:rsid w:val="001C0D92"/>
    <w:rsid w:val="001D0547"/>
    <w:rsid w:val="001D72DE"/>
    <w:rsid w:val="001E1139"/>
    <w:rsid w:val="00203644"/>
    <w:rsid w:val="00220A14"/>
    <w:rsid w:val="00232C14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06942"/>
    <w:rsid w:val="00322506"/>
    <w:rsid w:val="00335C17"/>
    <w:rsid w:val="00340535"/>
    <w:rsid w:val="00361C34"/>
    <w:rsid w:val="00363C08"/>
    <w:rsid w:val="003667A3"/>
    <w:rsid w:val="00374730"/>
    <w:rsid w:val="00377C45"/>
    <w:rsid w:val="003A2F8C"/>
    <w:rsid w:val="003C7825"/>
    <w:rsid w:val="003E7321"/>
    <w:rsid w:val="003F5E8D"/>
    <w:rsid w:val="0040486C"/>
    <w:rsid w:val="0041437C"/>
    <w:rsid w:val="00430946"/>
    <w:rsid w:val="004562BD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BDB"/>
    <w:rsid w:val="00512D23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46EB"/>
    <w:rsid w:val="005B5F98"/>
    <w:rsid w:val="005C33F1"/>
    <w:rsid w:val="005D1EFA"/>
    <w:rsid w:val="005E4DD0"/>
    <w:rsid w:val="005F63F3"/>
    <w:rsid w:val="006305F9"/>
    <w:rsid w:val="00630A0D"/>
    <w:rsid w:val="00652993"/>
    <w:rsid w:val="006543A9"/>
    <w:rsid w:val="00670927"/>
    <w:rsid w:val="006807B0"/>
    <w:rsid w:val="00680EC2"/>
    <w:rsid w:val="006922FB"/>
    <w:rsid w:val="006A2F3C"/>
    <w:rsid w:val="006B5A71"/>
    <w:rsid w:val="006D2592"/>
    <w:rsid w:val="006D2AEE"/>
    <w:rsid w:val="006D5D5B"/>
    <w:rsid w:val="006F6869"/>
    <w:rsid w:val="006F7F4E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B74D9"/>
    <w:rsid w:val="007C4938"/>
    <w:rsid w:val="007D52FB"/>
    <w:rsid w:val="0082199B"/>
    <w:rsid w:val="0082754B"/>
    <w:rsid w:val="0084087C"/>
    <w:rsid w:val="008935C9"/>
    <w:rsid w:val="008B6211"/>
    <w:rsid w:val="008D4241"/>
    <w:rsid w:val="008F575F"/>
    <w:rsid w:val="00927F2A"/>
    <w:rsid w:val="009441D8"/>
    <w:rsid w:val="00964D6E"/>
    <w:rsid w:val="00977044"/>
    <w:rsid w:val="0098755D"/>
    <w:rsid w:val="009A4723"/>
    <w:rsid w:val="009B7235"/>
    <w:rsid w:val="009D5D8D"/>
    <w:rsid w:val="009E5311"/>
    <w:rsid w:val="009F0A05"/>
    <w:rsid w:val="009F198D"/>
    <w:rsid w:val="00A31DC9"/>
    <w:rsid w:val="00A7600F"/>
    <w:rsid w:val="00A83556"/>
    <w:rsid w:val="00A8451F"/>
    <w:rsid w:val="00A91BAE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57BAB"/>
    <w:rsid w:val="00B83C9F"/>
    <w:rsid w:val="00B92B7A"/>
    <w:rsid w:val="00BB0ED9"/>
    <w:rsid w:val="00BC06A3"/>
    <w:rsid w:val="00BD64FE"/>
    <w:rsid w:val="00BE36A3"/>
    <w:rsid w:val="00C24E00"/>
    <w:rsid w:val="00C37307"/>
    <w:rsid w:val="00C43859"/>
    <w:rsid w:val="00C52C6A"/>
    <w:rsid w:val="00C65260"/>
    <w:rsid w:val="00C7066E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2025D"/>
    <w:rsid w:val="00D318F8"/>
    <w:rsid w:val="00D32C79"/>
    <w:rsid w:val="00D51931"/>
    <w:rsid w:val="00D671A9"/>
    <w:rsid w:val="00D821CA"/>
    <w:rsid w:val="00D84710"/>
    <w:rsid w:val="00D94A25"/>
    <w:rsid w:val="00D96E6B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859FF"/>
    <w:rsid w:val="00EE26BB"/>
    <w:rsid w:val="00EE5582"/>
    <w:rsid w:val="00EE689B"/>
    <w:rsid w:val="00EF5919"/>
    <w:rsid w:val="00F01A07"/>
    <w:rsid w:val="00F132B5"/>
    <w:rsid w:val="00F35006"/>
    <w:rsid w:val="00F5688A"/>
    <w:rsid w:val="00F61C2A"/>
    <w:rsid w:val="00FA3B6A"/>
    <w:rsid w:val="00FB513E"/>
    <w:rsid w:val="00FB5A46"/>
    <w:rsid w:val="00FC6905"/>
    <w:rsid w:val="00FF1AF1"/>
    <w:rsid w:val="00FF2AC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1BD6"/>
  <w15:docId w15:val="{8569FA38-54BF-4DB2-8CF8-53F90447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Win7-User</dc:creator>
  <cp:keywords/>
  <dc:description/>
  <cp:lastModifiedBy>Светлана Швец</cp:lastModifiedBy>
  <cp:revision>163</cp:revision>
  <cp:lastPrinted>2021-02-20T02:09:00Z</cp:lastPrinted>
  <dcterms:created xsi:type="dcterms:W3CDTF">2019-06-05T06:13:00Z</dcterms:created>
  <dcterms:modified xsi:type="dcterms:W3CDTF">2024-07-02T05:23:00Z</dcterms:modified>
</cp:coreProperties>
</file>