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5DBD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A2BE9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4E377F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Движение воспитанников за </w:t>
      </w:r>
      <w:r>
        <w:rPr>
          <w:rFonts w:eastAsia="Calibri"/>
          <w:sz w:val="22"/>
          <w:szCs w:val="22"/>
          <w:lang w:val="ru-RU" w:eastAsia="en-US"/>
        </w:rPr>
        <w:t>ноябрь</w:t>
      </w:r>
      <w:r>
        <w:rPr>
          <w:rFonts w:eastAsia="Calibri"/>
          <w:sz w:val="22"/>
          <w:szCs w:val="22"/>
          <w:lang w:eastAsia="en-US"/>
        </w:rPr>
        <w:t xml:space="preserve"> с 01.11.2024 по 30.11.2024</w:t>
      </w:r>
    </w:p>
    <w:tbl>
      <w:tblPr>
        <w:tblStyle w:val="13"/>
        <w:tblpPr w:leftFromText="180" w:rightFromText="180" w:vertAnchor="text" w:horzAnchor="margin" w:tblpY="1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345"/>
        <w:gridCol w:w="2345"/>
        <w:gridCol w:w="2345"/>
      </w:tblGrid>
      <w:tr w14:paraId="575B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BCA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88F7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7E1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1E28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14:paraId="6851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EEF2">
            <w:pPr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13.11.2024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ACDB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№</w:t>
            </w:r>
            <w:r>
              <w:rPr>
                <w:rFonts w:hint="default" w:eastAsia="Calibri"/>
                <w:lang w:val="ru-RU" w:eastAsia="en-US"/>
              </w:rPr>
              <w:t>169-А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A199C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Разновозрастная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5D86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1</w:t>
            </w:r>
          </w:p>
        </w:tc>
      </w:tr>
    </w:tbl>
    <w:p w14:paraId="4E341A43">
      <w:pPr>
        <w:spacing w:after="200" w:line="276" w:lineRule="auto"/>
        <w:rPr>
          <w:rFonts w:eastAsia="Calibri"/>
          <w:lang w:eastAsia="en-US"/>
        </w:rPr>
      </w:pPr>
      <w:r>
        <w:rPr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676275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062D8">
      <w:pPr>
        <w:jc w:val="center"/>
        <w:rPr>
          <w:b/>
        </w:rPr>
      </w:pPr>
    </w:p>
    <w:p w14:paraId="1E3CBE87">
      <w:pPr>
        <w:jc w:val="center"/>
        <w:rPr>
          <w:b/>
        </w:rPr>
      </w:pPr>
    </w:p>
    <w:p w14:paraId="1B661484"/>
    <w:p w14:paraId="362DCCC4">
      <w:r>
        <w:t xml:space="preserve">Заведующий МДОБУ ЦРР д/с № 24 «Улыбка»                  </w:t>
      </w:r>
      <w:r>
        <w:tab/>
      </w:r>
      <w:r>
        <w:t xml:space="preserve">                  С.А. Швец</w:t>
      </w:r>
    </w:p>
    <w:p w14:paraId="1615599E">
      <w:pPr>
        <w:rPr>
          <w:b/>
        </w:rPr>
      </w:pPr>
    </w:p>
    <w:p w14:paraId="4C1BB0C7">
      <w:pPr>
        <w:jc w:val="center"/>
        <w:rPr>
          <w:rFonts w:eastAsiaTheme="minorHAnsi"/>
          <w:sz w:val="22"/>
          <w:szCs w:val="22"/>
          <w:lang w:eastAsia="en-US"/>
        </w:rPr>
      </w:pPr>
    </w:p>
    <w:p w14:paraId="4D0613A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E04E8D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987AA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AFE2C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65FC47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71E7D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9E22F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DBBBAC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FCFBEC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9F7B7F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2D655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35A17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FCFBF3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691A37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F41DC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B558FA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4DA25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25F36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4F4631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9B919F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B35C16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Движение воспитанников за </w:t>
      </w:r>
      <w:r>
        <w:rPr>
          <w:rFonts w:eastAsia="Calibri"/>
          <w:sz w:val="22"/>
          <w:szCs w:val="22"/>
          <w:lang w:val="ru-RU" w:eastAsia="en-US"/>
        </w:rPr>
        <w:t>ноябрь</w:t>
      </w:r>
      <w:r>
        <w:rPr>
          <w:rFonts w:hint="default" w:eastAsia="Calibri"/>
          <w:sz w:val="22"/>
          <w:szCs w:val="22"/>
          <w:lang w:val="ru-RU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с 01.11.2024 по 30.11.2024</w:t>
      </w:r>
    </w:p>
    <w:tbl>
      <w:tblPr>
        <w:tblStyle w:val="13"/>
        <w:tblpPr w:leftFromText="180" w:rightFromText="180" w:vertAnchor="text" w:horzAnchor="margin" w:tblpY="1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345"/>
        <w:gridCol w:w="2345"/>
        <w:gridCol w:w="2345"/>
      </w:tblGrid>
      <w:tr w14:paraId="101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06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E780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C98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77F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14:paraId="2174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CDBB">
            <w:pPr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25.11.2024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88A5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№</w:t>
            </w:r>
            <w:r>
              <w:rPr>
                <w:rFonts w:hint="default" w:eastAsia="Calibri"/>
                <w:lang w:val="ru-RU" w:eastAsia="en-US"/>
              </w:rPr>
              <w:t>169-А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FC35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Разновозрастная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F29FE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1</w:t>
            </w:r>
          </w:p>
        </w:tc>
      </w:tr>
      <w:tr w14:paraId="2033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531F7">
            <w:pPr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25.11.2024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33E77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№</w:t>
            </w:r>
            <w:r>
              <w:rPr>
                <w:rFonts w:hint="default" w:eastAsia="Calibri"/>
                <w:lang w:val="ru-RU" w:eastAsia="en-US"/>
              </w:rPr>
              <w:t>169-А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1AD1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Подготовительная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DEC6">
            <w:pPr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1</w:t>
            </w:r>
          </w:p>
        </w:tc>
      </w:tr>
    </w:tbl>
    <w:p w14:paraId="022CE94F">
      <w:pPr>
        <w:spacing w:after="200" w:line="276" w:lineRule="auto"/>
        <w:rPr>
          <w:rFonts w:eastAsia="Calibri"/>
          <w:lang w:eastAsia="en-US"/>
        </w:rPr>
      </w:pPr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676275</wp:posOffset>
            </wp:positionV>
            <wp:extent cx="2826385" cy="211963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0257D">
      <w:pPr>
        <w:jc w:val="center"/>
        <w:rPr>
          <w:b/>
        </w:rPr>
      </w:pPr>
    </w:p>
    <w:p w14:paraId="32CAD0C3">
      <w:pPr>
        <w:jc w:val="center"/>
        <w:rPr>
          <w:b/>
        </w:rPr>
      </w:pPr>
    </w:p>
    <w:p w14:paraId="10D50DF2"/>
    <w:p w14:paraId="069EE716">
      <w:r>
        <w:t xml:space="preserve">Заведующий МДОБУ ЦРР д/с № 24 «Улыбка»                  </w:t>
      </w:r>
      <w:r>
        <w:tab/>
      </w:r>
      <w:r>
        <w:t xml:space="preserve">                  С.А. Швец</w:t>
      </w:r>
    </w:p>
    <w:p w14:paraId="1AD0A6B1">
      <w:pPr>
        <w:rPr>
          <w:b/>
        </w:rPr>
      </w:pPr>
    </w:p>
    <w:p w14:paraId="654C194E">
      <w:pPr>
        <w:jc w:val="center"/>
        <w:rPr>
          <w:rFonts w:eastAsiaTheme="minorHAnsi"/>
          <w:sz w:val="22"/>
          <w:szCs w:val="22"/>
          <w:lang w:eastAsia="en-US"/>
        </w:rPr>
      </w:pPr>
    </w:p>
    <w:p w14:paraId="5E80AF3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39097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29A85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6F3C0D85">
      <w:pPr>
        <w:jc w:val="center"/>
        <w:rPr>
          <w:rFonts w:eastAsiaTheme="minorHAnsi"/>
          <w:sz w:val="22"/>
          <w:szCs w:val="22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21"/>
    <w:rsid w:val="00002884"/>
    <w:rsid w:val="00011F79"/>
    <w:rsid w:val="000158A2"/>
    <w:rsid w:val="00023616"/>
    <w:rsid w:val="00040222"/>
    <w:rsid w:val="000420F5"/>
    <w:rsid w:val="0004739F"/>
    <w:rsid w:val="00047917"/>
    <w:rsid w:val="00047A45"/>
    <w:rsid w:val="00047F9E"/>
    <w:rsid w:val="000A0E63"/>
    <w:rsid w:val="000A67DD"/>
    <w:rsid w:val="000B26E5"/>
    <w:rsid w:val="00112047"/>
    <w:rsid w:val="00123C90"/>
    <w:rsid w:val="00124B8A"/>
    <w:rsid w:val="00131E8F"/>
    <w:rsid w:val="00175558"/>
    <w:rsid w:val="001A0EA4"/>
    <w:rsid w:val="001C0D92"/>
    <w:rsid w:val="001D0547"/>
    <w:rsid w:val="001D55CF"/>
    <w:rsid w:val="001D72DE"/>
    <w:rsid w:val="001E1139"/>
    <w:rsid w:val="00203644"/>
    <w:rsid w:val="00220A14"/>
    <w:rsid w:val="00232C14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06942"/>
    <w:rsid w:val="00322506"/>
    <w:rsid w:val="00335C17"/>
    <w:rsid w:val="00340535"/>
    <w:rsid w:val="00356C68"/>
    <w:rsid w:val="00361C34"/>
    <w:rsid w:val="00363C08"/>
    <w:rsid w:val="003667A3"/>
    <w:rsid w:val="00374730"/>
    <w:rsid w:val="00377C45"/>
    <w:rsid w:val="003A2F8C"/>
    <w:rsid w:val="003C7825"/>
    <w:rsid w:val="003E7321"/>
    <w:rsid w:val="003F5E8D"/>
    <w:rsid w:val="0040486C"/>
    <w:rsid w:val="0041437C"/>
    <w:rsid w:val="00430946"/>
    <w:rsid w:val="004562BD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01D"/>
    <w:rsid w:val="00506BDB"/>
    <w:rsid w:val="00512D23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46EB"/>
    <w:rsid w:val="005B5F98"/>
    <w:rsid w:val="005C33F1"/>
    <w:rsid w:val="005D1EFA"/>
    <w:rsid w:val="005E4DD0"/>
    <w:rsid w:val="005F63F3"/>
    <w:rsid w:val="006305F9"/>
    <w:rsid w:val="00630A0D"/>
    <w:rsid w:val="00652993"/>
    <w:rsid w:val="006543A9"/>
    <w:rsid w:val="006647F3"/>
    <w:rsid w:val="00670927"/>
    <w:rsid w:val="006807B0"/>
    <w:rsid w:val="00680EC2"/>
    <w:rsid w:val="006922FB"/>
    <w:rsid w:val="006A2F3C"/>
    <w:rsid w:val="006B237B"/>
    <w:rsid w:val="006B2D55"/>
    <w:rsid w:val="006B5A71"/>
    <w:rsid w:val="006D2592"/>
    <w:rsid w:val="006D2AEE"/>
    <w:rsid w:val="006D5D5B"/>
    <w:rsid w:val="006F6869"/>
    <w:rsid w:val="006F7F4E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B74D9"/>
    <w:rsid w:val="007C4938"/>
    <w:rsid w:val="007D52FB"/>
    <w:rsid w:val="00817AE7"/>
    <w:rsid w:val="0082199B"/>
    <w:rsid w:val="0082754B"/>
    <w:rsid w:val="0084087C"/>
    <w:rsid w:val="008935C9"/>
    <w:rsid w:val="008B6211"/>
    <w:rsid w:val="008D4241"/>
    <w:rsid w:val="008E15D4"/>
    <w:rsid w:val="008F575F"/>
    <w:rsid w:val="00927F2A"/>
    <w:rsid w:val="009441D8"/>
    <w:rsid w:val="00964D6E"/>
    <w:rsid w:val="00977044"/>
    <w:rsid w:val="0098755D"/>
    <w:rsid w:val="009A4723"/>
    <w:rsid w:val="009B7235"/>
    <w:rsid w:val="009D0F3A"/>
    <w:rsid w:val="009D5D8D"/>
    <w:rsid w:val="009E5311"/>
    <w:rsid w:val="009F0A05"/>
    <w:rsid w:val="009F198D"/>
    <w:rsid w:val="00A31DC9"/>
    <w:rsid w:val="00A4718F"/>
    <w:rsid w:val="00A7600F"/>
    <w:rsid w:val="00A83556"/>
    <w:rsid w:val="00A8451F"/>
    <w:rsid w:val="00A91BAE"/>
    <w:rsid w:val="00AB1B8A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57BAB"/>
    <w:rsid w:val="00B83C9F"/>
    <w:rsid w:val="00B92B7A"/>
    <w:rsid w:val="00BB0ED9"/>
    <w:rsid w:val="00BC06A3"/>
    <w:rsid w:val="00BD64FE"/>
    <w:rsid w:val="00BE36A3"/>
    <w:rsid w:val="00C24E00"/>
    <w:rsid w:val="00C37307"/>
    <w:rsid w:val="00C43859"/>
    <w:rsid w:val="00C52C6A"/>
    <w:rsid w:val="00C65260"/>
    <w:rsid w:val="00C7066E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2025D"/>
    <w:rsid w:val="00D26A3D"/>
    <w:rsid w:val="00D318F8"/>
    <w:rsid w:val="00D32C79"/>
    <w:rsid w:val="00D51931"/>
    <w:rsid w:val="00D671A9"/>
    <w:rsid w:val="00D821CA"/>
    <w:rsid w:val="00D84710"/>
    <w:rsid w:val="00D94A25"/>
    <w:rsid w:val="00D96E6B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859FF"/>
    <w:rsid w:val="00EE26BB"/>
    <w:rsid w:val="00EE5582"/>
    <w:rsid w:val="00EE689B"/>
    <w:rsid w:val="00EF5919"/>
    <w:rsid w:val="00F01A07"/>
    <w:rsid w:val="00F132B5"/>
    <w:rsid w:val="00F35006"/>
    <w:rsid w:val="00F5688A"/>
    <w:rsid w:val="00F61C2A"/>
    <w:rsid w:val="00FA3B6A"/>
    <w:rsid w:val="00FB513E"/>
    <w:rsid w:val="00FB5A46"/>
    <w:rsid w:val="00FC6905"/>
    <w:rsid w:val="00FF1AF1"/>
    <w:rsid w:val="00FF2ACF"/>
    <w:rsid w:val="00FF3EEE"/>
    <w:rsid w:val="13624F7B"/>
    <w:rsid w:val="2E6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3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2019-06-05T06:13:00Z</dcterms:created>
  <dc:creator>Win7-User</dc:creator>
  <cp:lastModifiedBy>dou24</cp:lastModifiedBy>
  <cp:lastPrinted>2021-02-20T02:09:00Z</cp:lastPrinted>
  <dcterms:modified xsi:type="dcterms:W3CDTF">2024-11-29T00:33:55Z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46EB9CB0FA164AD2ADB0283318C20368_12</vt:lpwstr>
  </property>
</Properties>
</file>